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6B" w:rsidRDefault="00841A6B" w:rsidP="00931E46">
      <w:pPr>
        <w:spacing w:after="0"/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Петухова Наталья Владимировна</w:t>
      </w:r>
    </w:p>
    <w:p w:rsidR="00841A6B" w:rsidRDefault="00841A6B" w:rsidP="00931E46">
      <w:pPr>
        <w:spacing w:after="0"/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учитель начальных классов,</w:t>
      </w:r>
    </w:p>
    <w:p w:rsidR="001977F0" w:rsidRDefault="001977F0" w:rsidP="00931E46">
      <w:pPr>
        <w:spacing w:after="0"/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Муниципальное автономное образовательное учреждение </w:t>
      </w:r>
    </w:p>
    <w:p w:rsidR="001977F0" w:rsidRDefault="001977F0" w:rsidP="00931E46">
      <w:pPr>
        <w:spacing w:after="0"/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средняя общеобразовательная школа </w:t>
      </w:r>
      <w:r w:rsidR="00841A6B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№ 12, </w:t>
      </w:r>
    </w:p>
    <w:p w:rsidR="00841A6B" w:rsidRDefault="00841A6B" w:rsidP="00931E46">
      <w:pPr>
        <w:spacing w:after="0"/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г. Березники, Пермский край</w:t>
      </w:r>
    </w:p>
    <w:p w:rsidR="001977F0" w:rsidRPr="001977F0" w:rsidRDefault="001977F0" w:rsidP="00931E46">
      <w:pPr>
        <w:spacing w:after="0"/>
        <w:rPr>
          <w:rStyle w:val="a9"/>
          <w:rFonts w:ascii="Times New Roman" w:hAnsi="Times New Roman" w:cs="Times New Roman"/>
          <w:i w:val="0"/>
          <w:sz w:val="36"/>
          <w:szCs w:val="36"/>
          <w:shd w:val="clear" w:color="auto" w:fill="FFFFFF"/>
        </w:rPr>
      </w:pPr>
    </w:p>
    <w:p w:rsidR="00841A6B" w:rsidRPr="00A90B76" w:rsidRDefault="00841A6B" w:rsidP="00931E46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A90B76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Формы работы с родите</w:t>
      </w:r>
      <w:r w:rsidR="00A90B76" w:rsidRPr="00A90B76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лями в условиях реализации ФГОС</w:t>
      </w:r>
    </w:p>
    <w:p w:rsidR="001977F0" w:rsidRDefault="001977F0" w:rsidP="00C5435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11FDE" w:rsidRPr="001C7303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Педагогика должна стать наукой для всех </w:t>
      </w:r>
    </w:p>
    <w:p w:rsidR="00811FDE" w:rsidRDefault="00811FDE" w:rsidP="00C5435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303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– и для учителей, и для родителей</w:t>
      </w:r>
      <w:r w:rsidR="001977F0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C730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1C7303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В.А. Сухомлинский</w:t>
      </w:r>
    </w:p>
    <w:p w:rsidR="00C54350" w:rsidRPr="001977F0" w:rsidRDefault="00C54350" w:rsidP="00C5435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811FDE" w:rsidRPr="00C657D1" w:rsidRDefault="00811FDE" w:rsidP="00C5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03">
        <w:rPr>
          <w:rFonts w:ascii="Times New Roman" w:hAnsi="Times New Roman" w:cs="Times New Roman"/>
          <w:sz w:val="28"/>
          <w:szCs w:val="28"/>
        </w:rPr>
        <w:tab/>
      </w:r>
      <w:r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много ситуаций </w:t>
      </w:r>
      <w:r w:rsidR="00B61F7E"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возникает </w:t>
      </w:r>
      <w:r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15254"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школьной  </w:t>
      </w:r>
      <w:r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жизни, когда только </w:t>
      </w:r>
      <w:r w:rsidR="00B61F7E"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чуткое </w:t>
      </w:r>
      <w:r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>сердце</w:t>
      </w:r>
      <w:r w:rsidR="00915254"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 </w:t>
      </w:r>
      <w:r w:rsidR="002B179E"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поможет </w:t>
      </w:r>
      <w:r w:rsidR="00667728"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понять</w:t>
      </w:r>
      <w:r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>, найти решение из, казалось бы, неразрешим</w:t>
      </w:r>
      <w:r w:rsidR="00B61F7E"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</w:t>
      </w:r>
      <w:r w:rsidR="00B61F7E"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="00B61F7E"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</w:t>
      </w:r>
      <w:r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родителями – как раз тот случай. </w:t>
      </w:r>
      <w:r w:rsidR="00667728"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>ложно порой растопить настороженн</w:t>
      </w:r>
      <w:r w:rsidR="00B61F7E"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ые </w:t>
      </w:r>
      <w:r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>и недовер</w:t>
      </w:r>
      <w:r w:rsidR="00B61F7E"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чивые сердца </w:t>
      </w:r>
      <w:r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родителей, трудно найти тему для разговора, во время которой </w:t>
      </w:r>
      <w:r w:rsidR="00B61F7E"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могут </w:t>
      </w:r>
      <w:r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поделиться чем-то дорогим</w:t>
      </w:r>
      <w:r w:rsidR="002B179E"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сокровенным</w:t>
      </w:r>
      <w:r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1FDE" w:rsidRPr="00C657D1" w:rsidRDefault="002675E4" w:rsidP="00C5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>1 сентября, как только ребёнок переступает порог школы,</w:t>
      </w:r>
      <w:r w:rsidR="00811FDE"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возникает «педагогический треугольник» (учитель – ученик – родитель). От того, как </w:t>
      </w:r>
      <w:r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будут, </w:t>
      </w:r>
      <w:r w:rsidR="00811FDE"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складыват</w:t>
      </w:r>
      <w:r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811FDE"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,эти </w:t>
      </w:r>
      <w:r w:rsidR="00811FDE"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отношения </w:t>
      </w:r>
      <w:r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зависеть многое</w:t>
      </w:r>
      <w:r w:rsidR="00811FDE" w:rsidRPr="00C65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Семья становится не только объектом, но и субъектом взаимодействия. </w:t>
      </w:r>
    </w:p>
    <w:p w:rsidR="00811FDE" w:rsidRPr="00C657D1" w:rsidRDefault="00D53B06" w:rsidP="00C54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D1"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  <w:r w:rsidR="0035338F" w:rsidRPr="00C657D1">
        <w:rPr>
          <w:rFonts w:ascii="Times New Roman" w:hAnsi="Times New Roman" w:cs="Times New Roman"/>
          <w:sz w:val="28"/>
          <w:szCs w:val="28"/>
        </w:rPr>
        <w:t>я заранее</w:t>
      </w:r>
      <w:r w:rsidRPr="00C657D1">
        <w:rPr>
          <w:rFonts w:ascii="Times New Roman" w:hAnsi="Times New Roman" w:cs="Times New Roman"/>
          <w:sz w:val="28"/>
          <w:szCs w:val="28"/>
        </w:rPr>
        <w:t xml:space="preserve"> продум</w:t>
      </w:r>
      <w:r w:rsidR="0035338F" w:rsidRPr="00C657D1">
        <w:rPr>
          <w:rFonts w:ascii="Times New Roman" w:hAnsi="Times New Roman" w:cs="Times New Roman"/>
          <w:sz w:val="28"/>
          <w:szCs w:val="28"/>
        </w:rPr>
        <w:t>ываю</w:t>
      </w:r>
      <w:r w:rsidRPr="00C657D1">
        <w:rPr>
          <w:rFonts w:ascii="Times New Roman" w:hAnsi="Times New Roman" w:cs="Times New Roman"/>
          <w:sz w:val="28"/>
          <w:szCs w:val="28"/>
        </w:rPr>
        <w:t xml:space="preserve"> и чётко организ</w:t>
      </w:r>
      <w:r w:rsidR="0035338F" w:rsidRPr="00C657D1">
        <w:rPr>
          <w:rFonts w:ascii="Times New Roman" w:hAnsi="Times New Roman" w:cs="Times New Roman"/>
          <w:sz w:val="28"/>
          <w:szCs w:val="28"/>
        </w:rPr>
        <w:t xml:space="preserve">ую, </w:t>
      </w:r>
      <w:r w:rsidRPr="00C657D1">
        <w:rPr>
          <w:rFonts w:ascii="Times New Roman" w:hAnsi="Times New Roman" w:cs="Times New Roman"/>
          <w:sz w:val="28"/>
          <w:szCs w:val="28"/>
        </w:rPr>
        <w:t xml:space="preserve">стараюсь </w:t>
      </w:r>
      <w:r w:rsidR="0035338F" w:rsidRPr="00C657D1">
        <w:rPr>
          <w:rFonts w:ascii="Times New Roman" w:hAnsi="Times New Roman" w:cs="Times New Roman"/>
          <w:sz w:val="28"/>
          <w:szCs w:val="28"/>
        </w:rPr>
        <w:t>сделать её</w:t>
      </w:r>
      <w:r w:rsidR="00811FDE" w:rsidRPr="00C657D1">
        <w:rPr>
          <w:rFonts w:ascii="Times New Roman" w:hAnsi="Times New Roman" w:cs="Times New Roman"/>
          <w:sz w:val="28"/>
          <w:szCs w:val="28"/>
        </w:rPr>
        <w:t xml:space="preserve"> схожей с той работой, которую провожу с детьми, так как интересы и </w:t>
      </w:r>
      <w:r w:rsidR="0035338F" w:rsidRPr="00C657D1">
        <w:rPr>
          <w:rFonts w:ascii="Times New Roman" w:hAnsi="Times New Roman" w:cs="Times New Roman"/>
          <w:sz w:val="28"/>
          <w:szCs w:val="28"/>
        </w:rPr>
        <w:t>тех и других, связанные с учебным</w:t>
      </w:r>
      <w:r w:rsidR="00811FDE" w:rsidRPr="00C657D1">
        <w:rPr>
          <w:rFonts w:ascii="Times New Roman" w:hAnsi="Times New Roman" w:cs="Times New Roman"/>
          <w:sz w:val="28"/>
          <w:szCs w:val="28"/>
        </w:rPr>
        <w:t xml:space="preserve"> процессом, практически одинаковы.</w:t>
      </w:r>
    </w:p>
    <w:p w:rsidR="0035338F" w:rsidRPr="00C657D1" w:rsidRDefault="00F81C96" w:rsidP="00C54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использую </w:t>
      </w:r>
      <w:r w:rsidR="002E5BFF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известные </w:t>
      </w: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работы с родителями: беседы, различные  тестирования и анкетирования, наблюдения,  родительские собрания, конференции (на уровне класса или школы), консультации, посещения на дому (традиционные формы), нетрадиционные — дискуссии, практикумы, круглые столы, устные журналы, тренинги.</w:t>
      </w:r>
    </w:p>
    <w:p w:rsidR="00841A6B" w:rsidRPr="00C657D1" w:rsidRDefault="00841A6B" w:rsidP="00C54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 </w:t>
      </w:r>
    </w:p>
    <w:p w:rsidR="00F81C96" w:rsidRPr="00C657D1" w:rsidRDefault="00841A6B" w:rsidP="00C5435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«Моя семья» (защита проектов);</w:t>
      </w:r>
    </w:p>
    <w:p w:rsidR="00841A6B" w:rsidRPr="00C657D1" w:rsidRDefault="00B566B4" w:rsidP="00C5435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Диспут «Дети глазами р</w:t>
      </w:r>
      <w:r w:rsidR="002E5BFF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одителей, родители глазами своих детей</w:t>
      </w: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566B4" w:rsidRPr="00C657D1" w:rsidRDefault="00B566B4" w:rsidP="00C5435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«Портфолио ученика начальной школы»;</w:t>
      </w:r>
    </w:p>
    <w:p w:rsidR="00B566B4" w:rsidRPr="00C657D1" w:rsidRDefault="00B566B4" w:rsidP="00C5435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открытых дверей «Мой ребёнок первоклашка».</w:t>
      </w:r>
    </w:p>
    <w:p w:rsidR="00B14E7D" w:rsidRPr="00C657D1" w:rsidRDefault="006C6DF5" w:rsidP="00C54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 свою работу со знакомства </w:t>
      </w:r>
      <w:r w:rsidR="00F81C96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семьями школьников, условиями </w:t>
      </w: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быта </w:t>
      </w:r>
      <w:r w:rsidR="00F81C96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</w:t>
      </w:r>
      <w:r w:rsidR="00F81C96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B14E7D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1C96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используются документы, беседы с родителями и детьми, посещение на дому. Эффективным подходом является проведение  анкетирования родителей. </w:t>
      </w:r>
    </w:p>
    <w:p w:rsidR="00B566B4" w:rsidRPr="00C657D1" w:rsidRDefault="00B566B4" w:rsidP="00C54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</w:p>
    <w:p w:rsidR="00B566B4" w:rsidRPr="00C657D1" w:rsidRDefault="00B566B4" w:rsidP="00C5435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Анкета для определения школьной мотивации учащихся начальных классов</w:t>
      </w:r>
      <w:r w:rsidR="000B64C7" w:rsidRPr="00C65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№ 1)</w:t>
      </w:r>
    </w:p>
    <w:p w:rsidR="00B566B4" w:rsidRPr="00C657D1" w:rsidRDefault="00B566B4" w:rsidP="00C5435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Анкета " Хорошо ли ребёнку в школе?"</w:t>
      </w:r>
      <w:r w:rsidR="000B64C7" w:rsidRPr="00C65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№ 2)</w:t>
      </w:r>
    </w:p>
    <w:p w:rsidR="00B566B4" w:rsidRPr="00C657D1" w:rsidRDefault="00B566B4" w:rsidP="00C5435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Анкета для родителей первоклассников</w:t>
      </w:r>
    </w:p>
    <w:p w:rsidR="00B566B4" w:rsidRPr="00C657D1" w:rsidRDefault="00B566B4" w:rsidP="00C5435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Анкета "Родительская позиция относительно готовности к школьному обучению ребёнка" (Авторы О.Н. Истратова, И.О.Косьяненко)</w:t>
      </w:r>
    </w:p>
    <w:p w:rsidR="00F81C96" w:rsidRPr="00C657D1" w:rsidRDefault="00F81C96" w:rsidP="00C54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D27FC3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ируя результаты </w:t>
      </w: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</w:t>
      </w:r>
      <w:r w:rsidR="00D27FC3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ирования, я  узнаю </w:t>
      </w: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методах воспитания в семье, увлечениях ребенка, его домашни</w:t>
      </w:r>
      <w:r w:rsidR="00D27FC3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обязанностях</w:t>
      </w: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Полученная информация </w:t>
      </w:r>
      <w:r w:rsidR="00D27FC3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</w:t>
      </w: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</w:t>
      </w:r>
      <w:r w:rsidR="00D27FC3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D27FC3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родителями. Очень важным на этом этапе является первое родительское собрание, где осуществляется знакомство родителей как с нормативными документами (законодательные документы об образовании, устав школы, образовательные стандарты), так и с основными моментами пребывания ребенка в школе.</w:t>
      </w:r>
    </w:p>
    <w:p w:rsidR="00045C35" w:rsidRPr="00C657D1" w:rsidRDefault="00811FDE" w:rsidP="00C54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несколько лет я практикую предварительное собрание родителей будущих первоклассников, которое провожу  в мае предыдущего года. Практика показывает, что такой заблаговременный разговор с родителями делает более действенными советы учителя, более эффек</w:t>
      </w:r>
      <w:r w:rsidR="00B566B4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подготовку детей к школе для собрания мною была созд</w:t>
      </w:r>
      <w:r w:rsidR="00AC51BF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памятка «Для Вас родители» (ПРИЛОЖЕНИЕ № 3).</w:t>
      </w: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Советы учителя на этом этапе помогают родителям постепенно перестроить, если в этом обнаруживается необходимость, быт семьи, режим, что-то устранить, а что-то добавить в свое воспитательное воздействие на ребенка. </w:t>
      </w:r>
    </w:p>
    <w:p w:rsidR="00811FDE" w:rsidRPr="00C657D1" w:rsidRDefault="00045C35" w:rsidP="00C54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помощь в</w:t>
      </w:r>
      <w:r w:rsidR="00FE2E05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</w:t>
      </w:r>
      <w:r w:rsidR="00223948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оказывает родительский комитет.</w:t>
      </w:r>
      <w:r w:rsidR="001C7303" w:rsidRPr="00C657D1">
        <w:rPr>
          <w:rFonts w:ascii="Times New Roman" w:hAnsi="Times New Roman" w:cs="Times New Roman"/>
          <w:sz w:val="28"/>
          <w:szCs w:val="28"/>
          <w:shd w:val="clear" w:color="auto" w:fill="F9F9F9"/>
        </w:rPr>
        <w:t>Родительский комитет – представительский орган родительской общественности. Обязанности между членами комитета распределяются</w:t>
      </w:r>
      <w:r w:rsidR="00FE2E05" w:rsidRPr="00C657D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 желанию</w:t>
      </w:r>
      <w:r w:rsidR="001C7303" w:rsidRPr="00C657D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Члены родительского комитета не только принимают активное участие в подготовке и проведении праздников, экскурсий и других мероприятий, являясь </w:t>
      </w:r>
      <w:r w:rsidR="00FE2E05" w:rsidRPr="00C657D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моими </w:t>
      </w:r>
      <w:r w:rsidR="001C7303" w:rsidRPr="00C657D1">
        <w:rPr>
          <w:rFonts w:ascii="Times New Roman" w:hAnsi="Times New Roman" w:cs="Times New Roman"/>
          <w:sz w:val="28"/>
          <w:szCs w:val="28"/>
          <w:shd w:val="clear" w:color="auto" w:fill="F9F9F9"/>
        </w:rPr>
        <w:t>основными помощниками, но и оказывают большую помощь в работе с трудными семьями</w:t>
      </w:r>
      <w:r w:rsidR="00FE2E05" w:rsidRPr="00C657D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 w:rsidR="001C7303" w:rsidRPr="00C657D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 моем классе члены родительского комитета участвуют в сборе и распространении лучшего опыта семьи. </w:t>
      </w:r>
      <w:r w:rsidR="00137205" w:rsidRPr="00C657D1">
        <w:rPr>
          <w:rFonts w:ascii="Times New Roman" w:hAnsi="Times New Roman" w:cs="Times New Roman"/>
          <w:sz w:val="28"/>
          <w:szCs w:val="28"/>
          <w:shd w:val="clear" w:color="auto" w:fill="F9F9F9"/>
        </w:rPr>
        <w:t>Так семьи Пинк Крины, Ибрагимовой Лили, Хохлявиной Елены на родительском собрании поделили</w:t>
      </w:r>
      <w:r w:rsidR="001736E4" w:rsidRPr="00C657D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сь секретами своего воспитания (ПРИЛОЖЕНИЕ  № 4). </w:t>
      </w:r>
      <w:r w:rsidR="001C7303" w:rsidRPr="00C657D1">
        <w:rPr>
          <w:rFonts w:ascii="Times New Roman" w:hAnsi="Times New Roman" w:cs="Times New Roman"/>
          <w:sz w:val="28"/>
          <w:szCs w:val="28"/>
        </w:rPr>
        <w:t>Главное в работе родительского комитета – желание и умение привлечь по возможности как можно больше родителей класса к выполнению намеченных дел, помогающих создать в классе тот микроклимат, в котором все будут учиться с удовольствием, и жить дружно, весело, увлеченно.</w:t>
      </w:r>
    </w:p>
    <w:p w:rsidR="00811FDE" w:rsidRPr="00C657D1" w:rsidRDefault="00811FDE" w:rsidP="00C54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эффект в воспитании, укреплении связей между родителями, детьми и педагогом дают проводимые совместные мероприятия: концерты и представления детей для членов семей, походы в составе класса с родителями на природу, экскурсии в музеи, посещения театров и различные другие мероприятия. </w:t>
      </w:r>
      <w:r w:rsidR="00137205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одной из традиций класса являются совместные путешествия в конце учебного года по историческим местам нашего края. </w:t>
      </w:r>
    </w:p>
    <w:p w:rsidR="00811FDE" w:rsidRPr="00C657D1" w:rsidRDefault="00811FDE" w:rsidP="00C54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возможности в улучшении работы с родителями со стороны педагога, укреплении связей с ними открывают современные информационные технологии. Они могут быть использованы для оперативного информирования родителей, к примеру, посредством ведения электронного дневника, </w:t>
      </w: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доступного дл</w:t>
      </w:r>
      <w:r w:rsidR="006A7C5D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родителей через сеть Интернет, создание блога</w:t>
      </w:r>
      <w:r w:rsidR="00137205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736E4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7205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данного блога было проведено анкетирование родителей «С удовольствием ли ваш ребёнок ходит в школу»</w:t>
      </w:r>
      <w:r w:rsidR="001736E4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A7C5D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позволяет общаться с родителями и учениками.</w:t>
      </w:r>
      <w:r w:rsidR="00C5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350"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 № 5)</w:t>
      </w:r>
    </w:p>
    <w:p w:rsidR="001C7303" w:rsidRPr="00C657D1" w:rsidRDefault="001C7303" w:rsidP="00C54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родители, и   классный    руководитель   должны   понимать, что  только   общее   сотрудничество,  сотворчество   способны   сделать    совместную    деятельность   учеников,  учителей  и   родителей </w:t>
      </w:r>
    </w:p>
    <w:p w:rsidR="001C7303" w:rsidRPr="00C657D1" w:rsidRDefault="001C7303" w:rsidP="00C54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содержательной, интересной, радостной.</w:t>
      </w:r>
    </w:p>
    <w:p w:rsidR="00811FDE" w:rsidRPr="00C657D1" w:rsidRDefault="00811FDE" w:rsidP="00C54350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811FDE" w:rsidRPr="001C7303" w:rsidRDefault="00811FDE" w:rsidP="00C54350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811FDE" w:rsidRPr="001C7303" w:rsidRDefault="00811FDE" w:rsidP="00C5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FDE" w:rsidRDefault="00811FDE" w:rsidP="00C5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4C7" w:rsidRDefault="000B64C7" w:rsidP="00C5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4C7" w:rsidRDefault="000B64C7" w:rsidP="00C5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4C7" w:rsidRDefault="000B64C7" w:rsidP="00C5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4C7" w:rsidRDefault="000B64C7" w:rsidP="00C5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4C7" w:rsidRDefault="000B64C7" w:rsidP="00C5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4C7" w:rsidRDefault="000B64C7" w:rsidP="00C5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4C7" w:rsidRDefault="000B64C7" w:rsidP="00C5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4C7" w:rsidRDefault="000B64C7" w:rsidP="00C5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7D1" w:rsidRDefault="00C657D1" w:rsidP="00C5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7D1" w:rsidRDefault="00C657D1" w:rsidP="00C5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7D1" w:rsidRDefault="00C657D1" w:rsidP="00C5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7D1" w:rsidRDefault="00C657D1" w:rsidP="00C5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7D1" w:rsidRDefault="00C657D1" w:rsidP="00C5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7D1" w:rsidRDefault="00C657D1" w:rsidP="00C5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350" w:rsidRDefault="00C54350" w:rsidP="00931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350" w:rsidRDefault="00C54350" w:rsidP="00931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350" w:rsidRDefault="00C54350" w:rsidP="00931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350" w:rsidRDefault="00C54350" w:rsidP="00931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350" w:rsidRDefault="00C54350" w:rsidP="00931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350" w:rsidRDefault="00C54350" w:rsidP="00931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350" w:rsidRDefault="00C54350" w:rsidP="00931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350" w:rsidRDefault="00C54350" w:rsidP="00931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350" w:rsidRDefault="00C54350" w:rsidP="00931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350" w:rsidRDefault="00C54350" w:rsidP="00931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7D1" w:rsidRDefault="00C657D1" w:rsidP="00931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4C7" w:rsidRDefault="000B64C7" w:rsidP="00931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B64C7" w:rsidRPr="000B64C7" w:rsidRDefault="000B64C7" w:rsidP="00931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АНКЕТА ДЛЯ ОПРЕДЕЛЕНИЯ ШКОЛЬНОЙ МОТИВАЦИИ.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Тебе нравится в школе?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а) да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б) не очень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в) нет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Ты всегда с радостью идёшь в школу?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а) иду с радостью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б) бывает по-разному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в) чаще хочется остаться дома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Если бы учитель сказал, что завтра в школу необязательно приходить всем ученикам, ты бы пошёл в школу или остался дома?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а) пошёл бы в школу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б) не знаю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в) остался бы дома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Тебе нравится, когда отменяются какие-нибудь уроки?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а) не нравится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б) бывает по-разному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в) нравится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Ты хотел бы, чтобы тебе не задавали никаких д/з?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а) не хотел бы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б) не знаю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в) хотел бы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Ты хотел бы, чтобы в школе остались одни перемены?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а) нет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б) не знаю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в) хотел бы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Ты часто рассказываешь о школе своим друзьям?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а) часто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б) редко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в) не рассказываю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Ты хотел бы, чтобы у тебя был другой учитель, менее строгий?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а) мне нравится наш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б) точно не знаю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в) хотел бы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У тебя в классе много друзей?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а) много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б) мало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в) нет друзей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Тебе нравятся твои одноклассники?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а) нравятся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б) не очень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в) не нравятся</w:t>
      </w:r>
    </w:p>
    <w:p w:rsidR="000B64C7" w:rsidRPr="00AC51BF" w:rsidRDefault="000B64C7" w:rsidP="0093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51BF" w:rsidRDefault="00AC51BF" w:rsidP="0093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C51BF" w:rsidRDefault="00AC51BF" w:rsidP="0093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C51BF" w:rsidRDefault="00AC51BF" w:rsidP="0093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C51BF" w:rsidRDefault="00AC51BF" w:rsidP="0093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C51BF" w:rsidRDefault="00AC51BF" w:rsidP="0093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C51BF" w:rsidRDefault="00AC51BF" w:rsidP="0093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C51BF" w:rsidRDefault="00AC51BF" w:rsidP="0093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C51BF" w:rsidRDefault="00AC51BF" w:rsidP="0093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C51BF" w:rsidRDefault="00AC51BF" w:rsidP="0093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B64C7" w:rsidRPr="00C657D1" w:rsidRDefault="000B64C7" w:rsidP="00931E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C657D1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Интерпретация теста:</w:t>
      </w:r>
    </w:p>
    <w:bookmarkEnd w:id="0"/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br/>
        <w:t>За каждый ответ а) – 3 балла; б) – 1 балл; в) – 0 баллов.</w:t>
      </w: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br/>
        <w:t>Максимальное количество баллов: 30 баллов. </w:t>
      </w:r>
      <w:r w:rsidRPr="000B64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Чем выше сумма баллов, тем выше школьная мотивация.</w:t>
      </w: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B64C7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25-30 баллов</w:t>
      </w: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B64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–</w:t>
      </w: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B64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сформировано отношение к себе, как к школьнику, высокая учебная активность.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Такие дети отличаются наличием высоких познавательных мотивов, стремлением наиболее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 В рисунках на школьную тему они изображают учителя у доски, процесс урока, учебный материал и т.п. 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20-24 балла</w:t>
      </w: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B64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–</w:t>
      </w: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B64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отношение к себе как к школьнику практически сформировано.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Подобные показатели имеет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зависимость от жестких требований и норм. Подобный уровень мотивации является средней нормой. </w:t>
      </w: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B64C7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15-19 баллов</w:t>
      </w: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 – </w:t>
      </w:r>
      <w:r w:rsidRPr="000B64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положительное отношение к школе, но школа привлекает больше внеучебными сторонами.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Такие дети достаточно благополучно чувствуют себя в школе, однако чаще ходят в школу, чтобы общаться с друзьями, с учителями. Им нравится ощущать себя учениками, иметь красивый портфель, ручки, тетради. Познавательные мотивы у таких детей сформированы в меньшей степени и учебный процесс их мало привлекает. В рисунках на школьную тему такие дети изображают, как правило, школьные, но не учебные ситуации. </w:t>
      </w: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B64C7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10-14 баллов</w:t>
      </w: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 – </w:t>
      </w:r>
      <w:r w:rsidRPr="000B64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отношение к себе как к школьнику не сформировано.</w:t>
      </w:r>
    </w:p>
    <w:p w:rsidR="000B64C7" w:rsidRPr="000B64C7" w:rsidRDefault="000B64C7" w:rsidP="00931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Подобные школьники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школой, присутствуют в школе. </w:t>
      </w: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B64C7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Менее 10 баллов</w:t>
      </w:r>
      <w:r w:rsidRPr="000B64C7">
        <w:rPr>
          <w:rFonts w:ascii="Times New Roman" w:eastAsia="Times New Roman" w:hAnsi="Times New Roman" w:cs="Times New Roman"/>
          <w:color w:val="000000"/>
          <w:lang w:eastAsia="ru-RU"/>
        </w:rPr>
        <w:t> – </w:t>
      </w:r>
      <w:r w:rsidRPr="000B64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негативное отношение к школе, дезадаптация.</w:t>
      </w:r>
    </w:p>
    <w:p w:rsidR="000B64C7" w:rsidRPr="00AC51BF" w:rsidRDefault="000B64C7" w:rsidP="00931E46">
      <w:pPr>
        <w:jc w:val="both"/>
        <w:rPr>
          <w:rFonts w:ascii="Times New Roman" w:hAnsi="Times New Roman" w:cs="Times New Roman"/>
        </w:rPr>
      </w:pPr>
    </w:p>
    <w:p w:rsidR="000B64C7" w:rsidRPr="00AC51BF" w:rsidRDefault="000B64C7" w:rsidP="00931E46">
      <w:pPr>
        <w:jc w:val="both"/>
        <w:rPr>
          <w:rFonts w:ascii="Times New Roman" w:hAnsi="Times New Roman" w:cs="Times New Roman"/>
        </w:rPr>
      </w:pPr>
    </w:p>
    <w:p w:rsidR="000B64C7" w:rsidRDefault="000B64C7" w:rsidP="00931E46">
      <w:pPr>
        <w:jc w:val="both"/>
        <w:rPr>
          <w:rFonts w:ascii="Times New Roman" w:hAnsi="Times New Roman" w:cs="Times New Roman"/>
        </w:rPr>
      </w:pPr>
    </w:p>
    <w:p w:rsidR="00AC51BF" w:rsidRDefault="00AC51BF" w:rsidP="00931E46">
      <w:pPr>
        <w:jc w:val="both"/>
        <w:rPr>
          <w:rFonts w:ascii="Times New Roman" w:hAnsi="Times New Roman" w:cs="Times New Roman"/>
        </w:rPr>
      </w:pPr>
    </w:p>
    <w:p w:rsidR="00AC51BF" w:rsidRDefault="00AC51BF" w:rsidP="00931E46">
      <w:pPr>
        <w:jc w:val="both"/>
        <w:rPr>
          <w:rFonts w:ascii="Times New Roman" w:hAnsi="Times New Roman" w:cs="Times New Roman"/>
        </w:rPr>
      </w:pPr>
    </w:p>
    <w:p w:rsidR="00AC51BF" w:rsidRDefault="00AC51BF" w:rsidP="00931E46">
      <w:pPr>
        <w:jc w:val="both"/>
        <w:rPr>
          <w:rFonts w:ascii="Times New Roman" w:hAnsi="Times New Roman" w:cs="Times New Roman"/>
        </w:rPr>
      </w:pPr>
    </w:p>
    <w:p w:rsidR="00AC51BF" w:rsidRDefault="00AC51BF" w:rsidP="00931E46">
      <w:pPr>
        <w:jc w:val="both"/>
        <w:rPr>
          <w:rFonts w:ascii="Times New Roman" w:hAnsi="Times New Roman" w:cs="Times New Roman"/>
        </w:rPr>
      </w:pPr>
    </w:p>
    <w:p w:rsidR="00AC51BF" w:rsidRDefault="00AC51BF" w:rsidP="00931E46">
      <w:pPr>
        <w:jc w:val="both"/>
        <w:rPr>
          <w:rFonts w:ascii="Times New Roman" w:hAnsi="Times New Roman" w:cs="Times New Roman"/>
        </w:rPr>
      </w:pPr>
    </w:p>
    <w:p w:rsidR="00AC51BF" w:rsidRDefault="00AC51BF" w:rsidP="00931E46">
      <w:pPr>
        <w:jc w:val="both"/>
        <w:rPr>
          <w:rFonts w:ascii="Times New Roman" w:hAnsi="Times New Roman" w:cs="Times New Roman"/>
        </w:rPr>
      </w:pPr>
    </w:p>
    <w:p w:rsidR="00AC51BF" w:rsidRDefault="00AC51BF" w:rsidP="00931E46">
      <w:pPr>
        <w:jc w:val="both"/>
        <w:rPr>
          <w:rFonts w:ascii="Times New Roman" w:hAnsi="Times New Roman" w:cs="Times New Roman"/>
        </w:rPr>
      </w:pPr>
    </w:p>
    <w:p w:rsidR="00AC51BF" w:rsidRPr="00AC51BF" w:rsidRDefault="00AC51BF" w:rsidP="00931E46">
      <w:pPr>
        <w:jc w:val="both"/>
        <w:rPr>
          <w:rFonts w:ascii="Times New Roman" w:hAnsi="Times New Roman" w:cs="Times New Roman"/>
        </w:rPr>
      </w:pPr>
    </w:p>
    <w:p w:rsidR="000B64C7" w:rsidRPr="00AC51BF" w:rsidRDefault="000B64C7" w:rsidP="00931E46">
      <w:pPr>
        <w:jc w:val="both"/>
        <w:rPr>
          <w:rFonts w:ascii="Times New Roman" w:hAnsi="Times New Roman" w:cs="Times New Roman"/>
        </w:rPr>
      </w:pPr>
    </w:p>
    <w:p w:rsidR="000B64C7" w:rsidRPr="00AC51BF" w:rsidRDefault="000B64C7" w:rsidP="00931E46">
      <w:pPr>
        <w:jc w:val="both"/>
        <w:rPr>
          <w:rFonts w:ascii="Times New Roman" w:hAnsi="Times New Roman" w:cs="Times New Roman"/>
        </w:rPr>
      </w:pPr>
    </w:p>
    <w:p w:rsidR="000B64C7" w:rsidRDefault="000B64C7" w:rsidP="00931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B64C7" w:rsidRPr="000B64C7" w:rsidRDefault="000B64C7" w:rsidP="00931E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B64C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Анкета «Хорошо ли ребёнку в школе?»</w:t>
      </w:r>
    </w:p>
    <w:tbl>
      <w:tblPr>
        <w:tblW w:w="5015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27"/>
      </w:tblGrid>
      <w:tr w:rsidR="000B64C7" w:rsidRPr="00AC51BF" w:rsidTr="00D0470D">
        <w:trPr>
          <w:trHeight w:val="11360"/>
          <w:tblCellSpacing w:w="0" w:type="dxa"/>
        </w:trPr>
        <w:tc>
          <w:tcPr>
            <w:tcW w:w="0" w:type="auto"/>
            <w:tcBorders>
              <w:top w:val="dashed" w:sz="6" w:space="0" w:color="C2C9DA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B64C7" w:rsidRPr="000B64C7" w:rsidRDefault="000B64C7" w:rsidP="00931E46">
            <w:pPr>
              <w:spacing w:after="0" w:line="240" w:lineRule="auto"/>
              <w:ind w:left="14" w:right="4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Детям выдаются листы с утверждениями, рядом с которыми ребенок ставит «+» (да), если думает также. Если его ответ нет. т.е. он думает по-другому, то ставит знак «-» (нет). </w:t>
            </w:r>
          </w:p>
          <w:p w:rsidR="000B64C7" w:rsidRPr="00AC51BF" w:rsidRDefault="000B64C7" w:rsidP="00931E46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школе я чувствую себя совершенно свободно.</w:t>
            </w:r>
          </w:p>
          <w:p w:rsidR="000B64C7" w:rsidRPr="00AC51BF" w:rsidRDefault="000B64C7" w:rsidP="00931E46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Ребята в нашем классе радуются, когда другие получают плохие отметки.</w:t>
            </w:r>
          </w:p>
          <w:p w:rsidR="000B64C7" w:rsidRPr="00AC51BF" w:rsidRDefault="000B64C7" w:rsidP="00931E46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spacing w:val="-19"/>
                <w:lang w:eastAsia="ru-RU"/>
              </w:rPr>
              <w:t>  </w:t>
            </w:r>
            <w:r w:rsidRPr="00AC5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 очень волнуюсь, потому что часто не понимаю объяснения учителя.</w:t>
            </w:r>
          </w:p>
          <w:p w:rsidR="000B64C7" w:rsidRPr="00AC51BF" w:rsidRDefault="000B64C7" w:rsidP="00931E46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 думаю, что на уроках смогу выполнять больше заданий, если потребуется.</w:t>
            </w:r>
          </w:p>
          <w:p w:rsidR="000B64C7" w:rsidRPr="00AC51BF" w:rsidRDefault="000B64C7" w:rsidP="00931E46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spacing w:val="-18"/>
                <w:lang w:eastAsia="ru-RU"/>
              </w:rPr>
              <w:t> </w:t>
            </w:r>
            <w:r w:rsidRPr="00AC51B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Очень хочется отдохнуть.</w:t>
            </w:r>
          </w:p>
          <w:p w:rsidR="000B64C7" w:rsidRPr="00AC51BF" w:rsidRDefault="000B64C7" w:rsidP="00931E46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Если бы разрешалось, я бы пропускал уроки.</w:t>
            </w:r>
          </w:p>
          <w:p w:rsidR="000B64C7" w:rsidRPr="00AC51BF" w:rsidRDefault="000B64C7" w:rsidP="00931E46">
            <w:pPr>
              <w:pStyle w:val="ab"/>
              <w:numPr>
                <w:ilvl w:val="0"/>
                <w:numId w:val="4"/>
              </w:numPr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Ребята в классе раздражительны и обидчивы, ссорятся и дерутся.</w:t>
            </w:r>
          </w:p>
          <w:p w:rsidR="000B64C7" w:rsidRPr="00AC51BF" w:rsidRDefault="000B64C7" w:rsidP="00931E46">
            <w:pPr>
              <w:pStyle w:val="ab"/>
              <w:numPr>
                <w:ilvl w:val="0"/>
                <w:numId w:val="4"/>
              </w:numPr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spacing w:val="-18"/>
                <w:lang w:eastAsia="ru-RU"/>
              </w:rPr>
              <w:t> </w:t>
            </w:r>
            <w:r w:rsidRPr="00AC51B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Я всегда боюсь отвечать у доски.</w:t>
            </w:r>
          </w:p>
          <w:p w:rsidR="000B64C7" w:rsidRPr="00AC51BF" w:rsidRDefault="000B64C7" w:rsidP="00931E46">
            <w:pPr>
              <w:pStyle w:val="ab"/>
              <w:numPr>
                <w:ilvl w:val="0"/>
                <w:numId w:val="4"/>
              </w:numPr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Мои одноклассники с уважением относятся ко мне.</w:t>
            </w:r>
            <w:r w:rsidRPr="00AC51B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 </w:t>
            </w:r>
          </w:p>
          <w:p w:rsidR="000B64C7" w:rsidRPr="00AC51BF" w:rsidRDefault="000B64C7" w:rsidP="00931E46">
            <w:pPr>
              <w:pStyle w:val="ab"/>
              <w:numPr>
                <w:ilvl w:val="0"/>
                <w:numId w:val="4"/>
              </w:numPr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Часто на уроках я чувствую, что устал.</w:t>
            </w:r>
          </w:p>
          <w:p w:rsidR="000B64C7" w:rsidRPr="00AC51BF" w:rsidRDefault="000B64C7" w:rsidP="00931E46">
            <w:pPr>
              <w:pStyle w:val="ab"/>
              <w:numPr>
                <w:ilvl w:val="0"/>
                <w:numId w:val="4"/>
              </w:numPr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Когда я иду в школу, обычно мне грустно, у меня плохое настроение.</w:t>
            </w:r>
          </w:p>
          <w:p w:rsidR="000B64C7" w:rsidRPr="00AC51BF" w:rsidRDefault="000B64C7" w:rsidP="00931E46">
            <w:pPr>
              <w:pStyle w:val="ab"/>
              <w:numPr>
                <w:ilvl w:val="0"/>
                <w:numId w:val="4"/>
              </w:numPr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классе ребята любят посмеяться над недостатками других,</w:t>
            </w:r>
          </w:p>
          <w:p w:rsidR="000B64C7" w:rsidRPr="00AC51BF" w:rsidRDefault="000B64C7" w:rsidP="00931E46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88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Когда учитель собирается дать задание классу, я чувствую страх, думая, что не </w:t>
            </w:r>
            <w:r w:rsidRPr="00AC5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справлюсь.</w:t>
            </w:r>
          </w:p>
          <w:p w:rsidR="000B64C7" w:rsidRPr="00AC51BF" w:rsidRDefault="000B64C7" w:rsidP="00931E46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88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 точно знаю, что мои родители любят меня.</w:t>
            </w:r>
          </w:p>
          <w:p w:rsidR="000B64C7" w:rsidRPr="00AC51BF" w:rsidRDefault="000B64C7" w:rsidP="00931E46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88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Мне часто кажется, что я болен.</w:t>
            </w:r>
          </w:p>
          <w:p w:rsidR="000B64C7" w:rsidRPr="00AC51BF" w:rsidRDefault="000B64C7" w:rsidP="00931E46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88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Почти все свободное время я трачу на выполнение домашнего задания.</w:t>
            </w:r>
          </w:p>
          <w:p w:rsidR="000B64C7" w:rsidRPr="00AC51BF" w:rsidRDefault="000B64C7" w:rsidP="00931E46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88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spacing w:val="-17"/>
                <w:lang w:eastAsia="ru-RU"/>
              </w:rPr>
              <w:t> </w:t>
            </w:r>
            <w:r w:rsidRPr="00AC5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Когда я сравниваю ребят нашего класса с другими, мне кажется, что самые плохие учатся в нашем классе.</w:t>
            </w:r>
          </w:p>
          <w:p w:rsidR="000B64C7" w:rsidRPr="00AC51BF" w:rsidRDefault="000B64C7" w:rsidP="00931E46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88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 xml:space="preserve">Когда я вечером ложусь в </w:t>
            </w:r>
            <w:r w:rsidR="00AC51BF" w:rsidRPr="00AC51B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постель, с тревогой думаю о том</w:t>
            </w:r>
            <w:r w:rsidRPr="00AC51B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, что ждет меня завтра в </w:t>
            </w:r>
            <w:r w:rsidRPr="00AC5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школе.</w:t>
            </w:r>
          </w:p>
          <w:p w:rsidR="000B64C7" w:rsidRPr="00AC51BF" w:rsidRDefault="000B64C7" w:rsidP="00931E46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88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Мне кажется, что учитель постоянно недоволен мной.</w:t>
            </w:r>
          </w:p>
          <w:p w:rsidR="00AC51BF" w:rsidRPr="00AC51BF" w:rsidRDefault="000B64C7" w:rsidP="00931E46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88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Я думаю, что плохо вижу.</w:t>
            </w:r>
          </w:p>
          <w:p w:rsidR="00AC51BF" w:rsidRPr="00AC51BF" w:rsidRDefault="000B64C7" w:rsidP="00931E46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88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Мне интересно в школе.</w:t>
            </w:r>
          </w:p>
          <w:p w:rsidR="000B64C7" w:rsidRPr="00AC51BF" w:rsidRDefault="000B64C7" w:rsidP="00931E46">
            <w:pPr>
              <w:pStyle w:val="ab"/>
              <w:numPr>
                <w:ilvl w:val="0"/>
                <w:numId w:val="4"/>
              </w:numPr>
              <w:spacing w:after="0" w:line="240" w:lineRule="auto"/>
              <w:ind w:right="88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lang w:eastAsia="ru-RU"/>
              </w:rPr>
              <w:t> </w:t>
            </w:r>
            <w:r w:rsidRPr="00AC5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Мне очень нравятся ребята в моем классе.</w:t>
            </w:r>
          </w:p>
          <w:p w:rsidR="00AC51BF" w:rsidRPr="00AC51BF" w:rsidRDefault="000B64C7" w:rsidP="00931E46">
            <w:pPr>
              <w:pStyle w:val="ab"/>
              <w:numPr>
                <w:ilvl w:val="0"/>
                <w:numId w:val="4"/>
              </w:numPr>
              <w:spacing w:before="7" w:after="0" w:line="240" w:lineRule="auto"/>
              <w:ind w:right="13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 стараюсь как можно лучше выполнить задание, но обычно у меня ничего не получается.</w:t>
            </w:r>
          </w:p>
          <w:p w:rsidR="00AC51BF" w:rsidRPr="00AC51BF" w:rsidRDefault="000B64C7" w:rsidP="00931E46">
            <w:pPr>
              <w:pStyle w:val="ab"/>
              <w:numPr>
                <w:ilvl w:val="0"/>
                <w:numId w:val="4"/>
              </w:numPr>
              <w:spacing w:before="7" w:after="0" w:line="240" w:lineRule="auto"/>
              <w:ind w:right="13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Я сильно переживаю, когда сравниваю себя, с другими.</w:t>
            </w:r>
          </w:p>
          <w:p w:rsidR="00AC51BF" w:rsidRPr="00AC51BF" w:rsidRDefault="000B64C7" w:rsidP="00931E46">
            <w:pPr>
              <w:pStyle w:val="ab"/>
              <w:numPr>
                <w:ilvl w:val="0"/>
                <w:numId w:val="4"/>
              </w:numPr>
              <w:spacing w:before="7" w:after="0" w:line="240" w:lineRule="auto"/>
              <w:ind w:right="13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Обычно я спокоен и полон сил.</w:t>
            </w:r>
          </w:p>
          <w:p w:rsidR="000B64C7" w:rsidRPr="000B64C7" w:rsidRDefault="000B64C7" w:rsidP="00931E46">
            <w:pPr>
              <w:spacing w:before="100" w:beforeAutospacing="1" w:after="100" w:afterAutospacing="1" w:line="240" w:lineRule="auto"/>
              <w:ind w:right="19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4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Ключ к анкете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19"/>
              <w:gridCol w:w="1092"/>
              <w:gridCol w:w="1095"/>
              <w:gridCol w:w="1099"/>
              <w:gridCol w:w="1096"/>
              <w:gridCol w:w="1099"/>
            </w:tblGrid>
            <w:tr w:rsidR="000B64C7" w:rsidRPr="00AC51BF" w:rsidTr="00D0470D">
              <w:trPr>
                <w:trHeight w:val="241"/>
              </w:trPr>
              <w:tc>
                <w:tcPr>
                  <w:tcW w:w="1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lang w:eastAsia="ru-RU"/>
                    </w:rPr>
                    <w:t>Шкала1</w:t>
                  </w:r>
                </w:p>
              </w:tc>
              <w:tc>
                <w:tcPr>
                  <w:tcW w:w="10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1.+</w:t>
                  </w:r>
                </w:p>
              </w:tc>
              <w:tc>
                <w:tcPr>
                  <w:tcW w:w="10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6.-</w:t>
                  </w:r>
                </w:p>
              </w:tc>
              <w:tc>
                <w:tcPr>
                  <w:tcW w:w="10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11.-</w:t>
                  </w:r>
                </w:p>
              </w:tc>
              <w:tc>
                <w:tcPr>
                  <w:tcW w:w="10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16.-</w:t>
                  </w:r>
                </w:p>
              </w:tc>
              <w:tc>
                <w:tcPr>
                  <w:tcW w:w="10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21.+</w:t>
                  </w:r>
                </w:p>
              </w:tc>
            </w:tr>
            <w:tr w:rsidR="000B64C7" w:rsidRPr="00AC51BF" w:rsidTr="00D0470D">
              <w:trPr>
                <w:trHeight w:val="228"/>
              </w:trPr>
              <w:tc>
                <w:tcPr>
                  <w:tcW w:w="1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lang w:eastAsia="ru-RU"/>
                    </w:rPr>
                    <w:t>Шкала 2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2.-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7.-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12.-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17.-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22.+</w:t>
                  </w:r>
                </w:p>
              </w:tc>
            </w:tr>
            <w:tr w:rsidR="000B64C7" w:rsidRPr="00AC51BF" w:rsidTr="00D0470D">
              <w:trPr>
                <w:trHeight w:val="241"/>
              </w:trPr>
              <w:tc>
                <w:tcPr>
                  <w:tcW w:w="1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lang w:eastAsia="ru-RU"/>
                    </w:rPr>
                    <w:t>Шкала3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3.-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8.-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13.-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18.-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23.-</w:t>
                  </w:r>
                </w:p>
              </w:tc>
            </w:tr>
            <w:tr w:rsidR="000B64C7" w:rsidRPr="00AC51BF" w:rsidTr="00D0470D">
              <w:trPr>
                <w:trHeight w:val="228"/>
              </w:trPr>
              <w:tc>
                <w:tcPr>
                  <w:tcW w:w="1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lang w:eastAsia="ru-RU"/>
                    </w:rPr>
                    <w:t>Шкала4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4.+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9.+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14.+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19.-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24.-</w:t>
                  </w:r>
                </w:p>
              </w:tc>
            </w:tr>
            <w:tr w:rsidR="000B64C7" w:rsidRPr="00AC51BF" w:rsidTr="00D0470D">
              <w:trPr>
                <w:trHeight w:val="241"/>
              </w:trPr>
              <w:tc>
                <w:tcPr>
                  <w:tcW w:w="1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lang w:eastAsia="ru-RU"/>
                    </w:rPr>
                    <w:t>Шкала5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5.-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10.-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15.-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20.-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4C7" w:rsidRPr="000B64C7" w:rsidRDefault="000B64C7" w:rsidP="00931E46">
                  <w:pPr>
                    <w:spacing w:before="5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0B64C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25.+</w:t>
                  </w:r>
                </w:p>
              </w:tc>
            </w:tr>
          </w:tbl>
          <w:p w:rsidR="00AC51BF" w:rsidRDefault="000B64C7" w:rsidP="00931E46">
            <w:pPr>
              <w:spacing w:before="245"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4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За каждое совпадение с ключом ставится 1 балл Средний балл по каждой шкале </w:t>
            </w:r>
            <w:r w:rsidRPr="000B64C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– </w:t>
            </w:r>
            <w:r w:rsidRPr="000B64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1"/>
                <w:lang w:eastAsia="ru-RU"/>
              </w:rPr>
              <w:t>З. Если показатель ребенка ниже данного значения, значит, у него есть проблемы в этой области и </w:t>
            </w:r>
            <w:r w:rsidRPr="000B64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ему необходимы помощь и поддержка.</w:t>
            </w:r>
          </w:p>
          <w:p w:rsidR="000B64C7" w:rsidRPr="000B64C7" w:rsidRDefault="000B64C7" w:rsidP="00931E46">
            <w:pPr>
              <w:spacing w:before="245"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4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Значение шкал</w:t>
            </w:r>
          </w:p>
          <w:p w:rsidR="00AC51BF" w:rsidRPr="00D0470D" w:rsidRDefault="00D0470D" w:rsidP="0093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0B64C7" w:rsidRPr="00D047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шкала - удовлетворенность школьной жизнью и желание учиться.</w:t>
            </w:r>
          </w:p>
          <w:p w:rsidR="000B64C7" w:rsidRPr="00AC51BF" w:rsidRDefault="000B64C7" w:rsidP="0093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2  </w:t>
            </w:r>
            <w:r w:rsidRPr="00AC51B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шкала </w:t>
            </w:r>
            <w:r w:rsidRPr="00AC5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  дружеские отношения в классе,</w:t>
            </w:r>
          </w:p>
          <w:p w:rsidR="000B64C7" w:rsidRPr="000B64C7" w:rsidRDefault="000B64C7" w:rsidP="0093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3  </w:t>
            </w:r>
            <w:r w:rsidRPr="000B64C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шкала </w:t>
            </w:r>
            <w:r w:rsidRPr="000B6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тревожность, связанная с учебным процессом.</w:t>
            </w:r>
          </w:p>
          <w:p w:rsidR="000B64C7" w:rsidRPr="000B64C7" w:rsidRDefault="000B64C7" w:rsidP="0093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4  </w:t>
            </w:r>
            <w:r w:rsidRPr="000B64C7">
              <w:rPr>
                <w:rFonts w:ascii="Times New Roman" w:eastAsia="Times New Roman" w:hAnsi="Times New Roman" w:cs="Times New Roman"/>
                <w:color w:val="000000" w:themeColor="text1"/>
                <w:spacing w:val="-6"/>
                <w:lang w:eastAsia="ru-RU"/>
              </w:rPr>
              <w:t>шкала </w:t>
            </w:r>
            <w:r w:rsidRPr="000B6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самооценка. Степень уверенности ребенка в своих силах</w:t>
            </w:r>
          </w:p>
          <w:p w:rsidR="000B64C7" w:rsidRPr="000B64C7" w:rsidRDefault="000B64C7" w:rsidP="0093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6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5  </w:t>
            </w:r>
            <w:r w:rsidRPr="000B64C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шкала -  самочувствие, состояние здоровья.</w:t>
            </w:r>
          </w:p>
        </w:tc>
      </w:tr>
    </w:tbl>
    <w:p w:rsidR="00AC51BF" w:rsidRPr="00AC51BF" w:rsidRDefault="00AC51BF" w:rsidP="000F2EA3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sectPr w:rsidR="00AC51BF" w:rsidRPr="00AC51BF" w:rsidSect="00C5435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43D" w:rsidRDefault="0068043D" w:rsidP="001977F0">
      <w:pPr>
        <w:spacing w:after="0" w:line="240" w:lineRule="auto"/>
      </w:pPr>
      <w:r>
        <w:separator/>
      </w:r>
    </w:p>
  </w:endnote>
  <w:endnote w:type="continuationSeparator" w:id="1">
    <w:p w:rsidR="0068043D" w:rsidRDefault="0068043D" w:rsidP="0019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326258"/>
      <w:docPartObj>
        <w:docPartGallery w:val="Page Numbers (Bottom of Page)"/>
        <w:docPartUnique/>
      </w:docPartObj>
    </w:sdtPr>
    <w:sdtContent>
      <w:p w:rsidR="001977F0" w:rsidRDefault="006F2E0E">
        <w:pPr>
          <w:pStyle w:val="af7"/>
          <w:jc w:val="right"/>
        </w:pPr>
        <w:r>
          <w:fldChar w:fldCharType="begin"/>
        </w:r>
        <w:r w:rsidR="001977F0">
          <w:instrText>PAGE   \* MERGEFORMAT</w:instrText>
        </w:r>
        <w:r>
          <w:fldChar w:fldCharType="separate"/>
        </w:r>
        <w:r w:rsidR="00A90B76">
          <w:rPr>
            <w:noProof/>
          </w:rPr>
          <w:t>1</w:t>
        </w:r>
        <w:r>
          <w:fldChar w:fldCharType="end"/>
        </w:r>
      </w:p>
    </w:sdtContent>
  </w:sdt>
  <w:p w:rsidR="001977F0" w:rsidRDefault="001977F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43D" w:rsidRDefault="0068043D" w:rsidP="001977F0">
      <w:pPr>
        <w:spacing w:after="0" w:line="240" w:lineRule="auto"/>
      </w:pPr>
      <w:r>
        <w:separator/>
      </w:r>
    </w:p>
  </w:footnote>
  <w:footnote w:type="continuationSeparator" w:id="1">
    <w:p w:rsidR="0068043D" w:rsidRDefault="0068043D" w:rsidP="00197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03132"/>
    <w:multiLevelType w:val="hybridMultilevel"/>
    <w:tmpl w:val="1630AB30"/>
    <w:lvl w:ilvl="0" w:tplc="0B3075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A3612"/>
    <w:multiLevelType w:val="hybridMultilevel"/>
    <w:tmpl w:val="18C4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42470"/>
    <w:multiLevelType w:val="multilevel"/>
    <w:tmpl w:val="20B6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56B0E"/>
    <w:multiLevelType w:val="hybridMultilevel"/>
    <w:tmpl w:val="76202324"/>
    <w:lvl w:ilvl="0" w:tplc="9BCC4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522DC"/>
    <w:multiLevelType w:val="hybridMultilevel"/>
    <w:tmpl w:val="7A688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96FBF"/>
    <w:multiLevelType w:val="hybridMultilevel"/>
    <w:tmpl w:val="312A6998"/>
    <w:lvl w:ilvl="0" w:tplc="D3E479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74FF9"/>
    <w:multiLevelType w:val="hybridMultilevel"/>
    <w:tmpl w:val="52422B08"/>
    <w:lvl w:ilvl="0" w:tplc="860863A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FDE"/>
    <w:rsid w:val="00045C35"/>
    <w:rsid w:val="000B1B7B"/>
    <w:rsid w:val="000B64C7"/>
    <w:rsid w:val="000F2EA3"/>
    <w:rsid w:val="00137205"/>
    <w:rsid w:val="001736E4"/>
    <w:rsid w:val="001977F0"/>
    <w:rsid w:val="001C7303"/>
    <w:rsid w:val="00223948"/>
    <w:rsid w:val="002675E4"/>
    <w:rsid w:val="002B179E"/>
    <w:rsid w:val="002E5BFF"/>
    <w:rsid w:val="0035338F"/>
    <w:rsid w:val="005966BE"/>
    <w:rsid w:val="005C7348"/>
    <w:rsid w:val="005D5AF3"/>
    <w:rsid w:val="00645043"/>
    <w:rsid w:val="00666FEF"/>
    <w:rsid w:val="00667728"/>
    <w:rsid w:val="0068043D"/>
    <w:rsid w:val="006A7C5D"/>
    <w:rsid w:val="006C6DF5"/>
    <w:rsid w:val="006F2E0E"/>
    <w:rsid w:val="007F1BEE"/>
    <w:rsid w:val="00811FDE"/>
    <w:rsid w:val="00841A6B"/>
    <w:rsid w:val="00874511"/>
    <w:rsid w:val="00881F55"/>
    <w:rsid w:val="00915254"/>
    <w:rsid w:val="00931E46"/>
    <w:rsid w:val="00933510"/>
    <w:rsid w:val="00A10ADA"/>
    <w:rsid w:val="00A40DE5"/>
    <w:rsid w:val="00A858DD"/>
    <w:rsid w:val="00A90B76"/>
    <w:rsid w:val="00AC51BF"/>
    <w:rsid w:val="00AE2CD9"/>
    <w:rsid w:val="00B14E7D"/>
    <w:rsid w:val="00B228DB"/>
    <w:rsid w:val="00B55AA7"/>
    <w:rsid w:val="00B566B4"/>
    <w:rsid w:val="00B61F7E"/>
    <w:rsid w:val="00C014BF"/>
    <w:rsid w:val="00C54350"/>
    <w:rsid w:val="00C657D1"/>
    <w:rsid w:val="00D0470D"/>
    <w:rsid w:val="00D27FC3"/>
    <w:rsid w:val="00D53B06"/>
    <w:rsid w:val="00DD39D4"/>
    <w:rsid w:val="00E15A06"/>
    <w:rsid w:val="00E46B8D"/>
    <w:rsid w:val="00EC6F07"/>
    <w:rsid w:val="00EF103B"/>
    <w:rsid w:val="00F81C96"/>
    <w:rsid w:val="00FE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06"/>
  </w:style>
  <w:style w:type="paragraph" w:styleId="1">
    <w:name w:val="heading 1"/>
    <w:basedOn w:val="a"/>
    <w:next w:val="a"/>
    <w:link w:val="10"/>
    <w:uiPriority w:val="9"/>
    <w:qFormat/>
    <w:rsid w:val="00E15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A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A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A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A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A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A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A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5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5A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15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5A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15A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15A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15A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5A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5A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5A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15A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5A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5A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15A06"/>
    <w:rPr>
      <w:b/>
      <w:bCs/>
    </w:rPr>
  </w:style>
  <w:style w:type="character" w:styleId="a9">
    <w:name w:val="Emphasis"/>
    <w:basedOn w:val="a0"/>
    <w:uiPriority w:val="20"/>
    <w:qFormat/>
    <w:rsid w:val="00E15A06"/>
    <w:rPr>
      <w:i/>
      <w:iCs/>
    </w:rPr>
  </w:style>
  <w:style w:type="paragraph" w:styleId="aa">
    <w:name w:val="No Spacing"/>
    <w:uiPriority w:val="1"/>
    <w:qFormat/>
    <w:rsid w:val="00E15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5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5A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5A0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15A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15A0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15A0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15A0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15A0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15A0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15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5A0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1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9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977F0"/>
  </w:style>
  <w:style w:type="paragraph" w:styleId="af7">
    <w:name w:val="footer"/>
    <w:basedOn w:val="a"/>
    <w:link w:val="af8"/>
    <w:uiPriority w:val="99"/>
    <w:unhideWhenUsed/>
    <w:rsid w:val="0019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977F0"/>
  </w:style>
  <w:style w:type="paragraph" w:styleId="af9">
    <w:name w:val="Balloon Text"/>
    <w:basedOn w:val="a"/>
    <w:link w:val="afa"/>
    <w:uiPriority w:val="99"/>
    <w:semiHidden/>
    <w:unhideWhenUsed/>
    <w:rsid w:val="00AC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C5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06"/>
  </w:style>
  <w:style w:type="paragraph" w:styleId="1">
    <w:name w:val="heading 1"/>
    <w:basedOn w:val="a"/>
    <w:next w:val="a"/>
    <w:link w:val="10"/>
    <w:uiPriority w:val="9"/>
    <w:qFormat/>
    <w:rsid w:val="00E15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A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A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A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A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A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A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A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5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5A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15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5A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15A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15A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15A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5A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5A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5A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15A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5A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5A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15A06"/>
    <w:rPr>
      <w:b/>
      <w:bCs/>
    </w:rPr>
  </w:style>
  <w:style w:type="character" w:styleId="a9">
    <w:name w:val="Emphasis"/>
    <w:basedOn w:val="a0"/>
    <w:uiPriority w:val="20"/>
    <w:qFormat/>
    <w:rsid w:val="00E15A06"/>
    <w:rPr>
      <w:i/>
      <w:iCs/>
    </w:rPr>
  </w:style>
  <w:style w:type="paragraph" w:styleId="aa">
    <w:name w:val="No Spacing"/>
    <w:uiPriority w:val="1"/>
    <w:qFormat/>
    <w:rsid w:val="00E15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5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5A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5A0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15A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15A0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15A0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15A0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15A0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15A0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15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5A06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1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9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977F0"/>
  </w:style>
  <w:style w:type="paragraph" w:styleId="af7">
    <w:name w:val="footer"/>
    <w:basedOn w:val="a"/>
    <w:link w:val="af8"/>
    <w:uiPriority w:val="99"/>
    <w:unhideWhenUsed/>
    <w:rsid w:val="0019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977F0"/>
  </w:style>
  <w:style w:type="paragraph" w:styleId="af9">
    <w:name w:val="Balloon Text"/>
    <w:basedOn w:val="a"/>
    <w:link w:val="afa"/>
    <w:uiPriority w:val="99"/>
    <w:semiHidden/>
    <w:unhideWhenUsed/>
    <w:rsid w:val="00AC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C5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2014-11-03T12:23:00Z</cp:lastPrinted>
  <dcterms:created xsi:type="dcterms:W3CDTF">2015-06-11T06:18:00Z</dcterms:created>
  <dcterms:modified xsi:type="dcterms:W3CDTF">2015-06-11T06:37:00Z</dcterms:modified>
</cp:coreProperties>
</file>